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F95" w:rsidRDefault="00A01CDF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760" name="Picture 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Picture 47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4F9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95"/>
    <w:rsid w:val="00164F95"/>
    <w:rsid w:val="00A0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07FD0-D1D7-4FEA-B672-C19D31AA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A4_secretaria prefeitura_01_04</vt:lpstr>
    </vt:vector>
  </TitlesOfParts>
  <Company>BANCO DO BRASIL S.A.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A4_secretaria prefeitura_01_04</dc:title>
  <dc:subject/>
  <dc:creator>Andreia Martins Moreira de Lima</dc:creator>
  <cp:keywords/>
  <cp:lastModifiedBy>Andreia Martins Moreira de Lima</cp:lastModifiedBy>
  <cp:revision>2</cp:revision>
  <dcterms:created xsi:type="dcterms:W3CDTF">2020-04-02T13:32:00Z</dcterms:created>
  <dcterms:modified xsi:type="dcterms:W3CDTF">2020-04-02T13:32:00Z</dcterms:modified>
</cp:coreProperties>
</file>